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15" w:rsidRDefault="00D72DF7">
      <w:r>
        <w:t xml:space="preserve">FCHS HONOR CODE PLEDGE: __________________________________BLOCK: _____ DATE: __________ </w:t>
      </w:r>
    </w:p>
    <w:p w:rsidR="00D72DF7" w:rsidRPr="00D72DF7" w:rsidRDefault="00D72DF7">
      <w:pPr>
        <w:rPr>
          <w:b/>
        </w:rPr>
      </w:pPr>
      <w:r w:rsidRPr="00D72DF7">
        <w:rPr>
          <w:b/>
        </w:rPr>
        <w:t>THE CONSTRUCTION OF AMERICAN IDENTITY, 1492 – THE PRESENT</w:t>
      </w:r>
    </w:p>
    <w:p w:rsidR="00D72DF7" w:rsidRDefault="00D72DF7">
      <w:r>
        <w:t>How did a combination of Native American, European, and African cultures assimilate in order to create a unique American Identity between 1492 and the Present?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6115"/>
      </w:tblGrid>
      <w:tr w:rsidR="00D72DF7" w:rsidRPr="00D72DF7" w:rsidTr="00D72DF7">
        <w:tc>
          <w:tcPr>
            <w:tcW w:w="3235" w:type="dxa"/>
          </w:tcPr>
          <w:p w:rsidR="00D72DF7" w:rsidRPr="00D72DF7" w:rsidRDefault="00D72DF7">
            <w:pPr>
              <w:rPr>
                <w:b/>
              </w:rPr>
            </w:pPr>
            <w:r w:rsidRPr="00D72DF7">
              <w:rPr>
                <w:b/>
              </w:rPr>
              <w:t>FRAME NUMBER AND TOPIC OF SLIDE FROM POWERPOINT</w:t>
            </w: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 w:rsidP="00D72DF7">
            <w:pPr>
              <w:jc w:val="center"/>
              <w:rPr>
                <w:b/>
                <w:u w:val="single"/>
              </w:rPr>
            </w:pPr>
            <w:r w:rsidRPr="00D72DF7">
              <w:rPr>
                <w:b/>
                <w:u w:val="single"/>
              </w:rPr>
              <w:t>NOTES</w:t>
            </w: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t xml:space="preserve">FRAME </w:t>
            </w:r>
            <w:r w:rsidRPr="00D72DF7">
              <w:rPr>
                <w:b/>
              </w:rPr>
              <w:t>1.  TITLE FRAME</w:t>
            </w:r>
          </w:p>
          <w:p w:rsidR="00D72DF7" w:rsidRDefault="00D72DF7">
            <w:pPr>
              <w:rPr>
                <w:b/>
              </w:rPr>
            </w:pP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t>FRAME 2.  Which document is most widely recognized as a part of Americans creed?  Who wrote it?</w:t>
            </w: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t xml:space="preserve">FRAME 3.  List at least three individuals or movements who have re-interpreted this document in order to promote greater Civil Rights or self-government. </w:t>
            </w: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t xml:space="preserve">FRAME 4.  </w:t>
            </w:r>
            <w:r w:rsidR="00184877">
              <w:rPr>
                <w:b/>
              </w:rPr>
              <w:t xml:space="preserve">Define </w:t>
            </w:r>
            <w:r>
              <w:rPr>
                <w:b/>
              </w:rPr>
              <w:t>the four sets of competing values we discussed as characteristics of American Identity.  If there are any which you don’t think are central to American Identity, ask a question, or explain why!</w:t>
            </w: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184877" w:rsidRPr="00DC790D" w:rsidRDefault="00184877">
            <w:pPr>
              <w:rPr>
                <w:i/>
              </w:rPr>
            </w:pPr>
            <w:r w:rsidRPr="00DC790D">
              <w:rPr>
                <w:i/>
              </w:rPr>
              <w:t xml:space="preserve">Liberty V. Equality – </w:t>
            </w: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  <w:r w:rsidRPr="00DC790D">
              <w:rPr>
                <w:i/>
              </w:rPr>
              <w:t xml:space="preserve">Unity V. Diversity – </w:t>
            </w:r>
          </w:p>
          <w:p w:rsidR="00184877" w:rsidRPr="00DC790D" w:rsidRDefault="00184877">
            <w:pPr>
              <w:rPr>
                <w:i/>
              </w:rPr>
            </w:pPr>
            <w:bookmarkStart w:id="0" w:name="_GoBack"/>
            <w:bookmarkEnd w:id="0"/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  <w:r w:rsidRPr="00DC790D">
              <w:rPr>
                <w:i/>
              </w:rPr>
              <w:t xml:space="preserve">Private Wealth V. Commonwealth – </w:t>
            </w: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</w:p>
          <w:p w:rsidR="00184877" w:rsidRPr="00DC790D" w:rsidRDefault="00184877">
            <w:pPr>
              <w:rPr>
                <w:i/>
              </w:rPr>
            </w:pPr>
            <w:r w:rsidRPr="00DC790D">
              <w:rPr>
                <w:i/>
              </w:rPr>
              <w:t xml:space="preserve">Law V. Ethics – </w:t>
            </w:r>
          </w:p>
          <w:p w:rsidR="00184877" w:rsidRPr="00DC790D" w:rsidRDefault="00184877">
            <w:pPr>
              <w:rPr>
                <w:i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For each of the groups listed below, summarize their contributions to American Identity. </w:t>
            </w: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t>FRAME 5.  The English Colonists</w:t>
            </w: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t>FRAMES 6 and 7.  The Puritans of New England.</w:t>
            </w: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t>FRAME 8.  Religious Dissenters</w:t>
            </w: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t xml:space="preserve">FRAMES 9 AND 10.  French Colonists. </w:t>
            </w: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D72DF7">
            <w:pPr>
              <w:rPr>
                <w:b/>
              </w:rPr>
            </w:pPr>
            <w:r>
              <w:rPr>
                <w:b/>
              </w:rPr>
              <w:t>FRAMES 11 and 12.  Spanish Colonists.</w:t>
            </w: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Default="00D72DF7">
            <w:pPr>
              <w:rPr>
                <w:b/>
              </w:rPr>
            </w:pPr>
          </w:p>
          <w:p w:rsidR="00D72DF7" w:rsidRPr="00D72DF7" w:rsidRDefault="00D72DF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184877">
            <w:pPr>
              <w:rPr>
                <w:b/>
              </w:rPr>
            </w:pPr>
            <w:r>
              <w:rPr>
                <w:b/>
              </w:rPr>
              <w:t>FRAMES 13 and 14.  Dutch Colonization: New Amsterdam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184877">
            <w:pPr>
              <w:rPr>
                <w:b/>
              </w:rPr>
            </w:pPr>
            <w:r>
              <w:rPr>
                <w:b/>
              </w:rPr>
              <w:lastRenderedPageBreak/>
              <w:t>FRAMES 15 and 16.  Enslaved Africans and African-Americans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184877">
            <w:pPr>
              <w:rPr>
                <w:b/>
              </w:rPr>
            </w:pPr>
            <w:r>
              <w:rPr>
                <w:b/>
              </w:rPr>
              <w:t>FRAMES 17 AND 18.  The Quakers of Pennsylvania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184877">
            <w:pPr>
              <w:rPr>
                <w:b/>
              </w:rPr>
            </w:pPr>
            <w:r>
              <w:rPr>
                <w:b/>
              </w:rPr>
              <w:t>FRAMES 19 AND 20.  The Role of Native Americans on US History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184877">
            <w:pPr>
              <w:rPr>
                <w:b/>
              </w:rPr>
            </w:pPr>
            <w:r>
              <w:rPr>
                <w:b/>
              </w:rPr>
              <w:t>FRAMES 21 AND 22.  The Role of Catholic Immigrants in America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184877">
            <w:pPr>
              <w:rPr>
                <w:b/>
              </w:rPr>
            </w:pPr>
            <w:r>
              <w:rPr>
                <w:b/>
              </w:rPr>
              <w:t>FRAME 23.  The Portuguese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184877">
            <w:pPr>
              <w:rPr>
                <w:b/>
              </w:rPr>
            </w:pPr>
            <w:r>
              <w:rPr>
                <w:b/>
              </w:rPr>
              <w:t>FRAMES 24 AND 25.  The Role of the Great Awakening in US History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184877" w:rsidRDefault="00184877">
            <w:pPr>
              <w:rPr>
                <w:b/>
              </w:rPr>
            </w:pPr>
            <w:r>
              <w:rPr>
                <w:b/>
              </w:rPr>
              <w:t>FRAMES 26 AND 27.  The Enlightenment Rationalists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184877">
            <w:pPr>
              <w:rPr>
                <w:b/>
              </w:rPr>
            </w:pPr>
            <w:r>
              <w:rPr>
                <w:b/>
              </w:rPr>
              <w:lastRenderedPageBreak/>
              <w:t>FRAME 28.  The Russian Colonists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  <w:tr w:rsidR="00D72DF7" w:rsidRPr="00D72DF7" w:rsidTr="00D72DF7">
        <w:tc>
          <w:tcPr>
            <w:tcW w:w="3235" w:type="dxa"/>
          </w:tcPr>
          <w:p w:rsidR="00D72DF7" w:rsidRDefault="00184877">
            <w:pPr>
              <w:rPr>
                <w:b/>
              </w:rPr>
            </w:pPr>
            <w:r>
              <w:rPr>
                <w:b/>
              </w:rPr>
              <w:t>FRAME 29.  Islamic African Kingdoms</w:t>
            </w: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Default="00184877">
            <w:pPr>
              <w:rPr>
                <w:b/>
              </w:rPr>
            </w:pPr>
          </w:p>
          <w:p w:rsidR="00184877" w:rsidRPr="00D72DF7" w:rsidRDefault="00184877">
            <w:pPr>
              <w:rPr>
                <w:b/>
              </w:rPr>
            </w:pPr>
          </w:p>
        </w:tc>
        <w:tc>
          <w:tcPr>
            <w:tcW w:w="6115" w:type="dxa"/>
          </w:tcPr>
          <w:p w:rsidR="00D72DF7" w:rsidRPr="00D72DF7" w:rsidRDefault="00D72DF7">
            <w:pPr>
              <w:rPr>
                <w:b/>
              </w:rPr>
            </w:pPr>
          </w:p>
        </w:tc>
      </w:tr>
    </w:tbl>
    <w:p w:rsidR="00D72DF7" w:rsidRDefault="00D72DF7">
      <w:pPr>
        <w:rPr>
          <w:b/>
        </w:rPr>
      </w:pPr>
    </w:p>
    <w:p w:rsidR="00EB53F3" w:rsidRDefault="00EB53F3">
      <w:pPr>
        <w:rPr>
          <w:b/>
        </w:rPr>
      </w:pPr>
      <w:r>
        <w:rPr>
          <w:b/>
          <w:noProof/>
        </w:rPr>
        <w:drawing>
          <wp:inline distT="0" distB="0" distL="0" distR="0">
            <wp:extent cx="5943600" cy="39820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sper Johns Fla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EB53F3" w:rsidRPr="00D72DF7" w:rsidRDefault="00EB53F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47625</wp:posOffset>
                </wp:positionV>
                <wp:extent cx="6048375" cy="230505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2305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3F3" w:rsidRDefault="00EB53F3" w:rsidP="00EB53F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Before joining your groups, write out a response to this writing prompt.  I</w:t>
                            </w:r>
                            <w:r w:rsidRPr="00EB53F3">
                              <w:rPr>
                                <w:b/>
                              </w:rPr>
                              <w:t xml:space="preserve">n your own words, </w:t>
                            </w:r>
                            <w:r>
                              <w:rPr>
                                <w:b/>
                              </w:rPr>
                              <w:t>define</w:t>
                            </w:r>
                            <w:r w:rsidRPr="00EB53F3">
                              <w:rPr>
                                <w:b/>
                              </w:rPr>
                              <w:t xml:space="preserve"> the </w:t>
                            </w:r>
                            <w:r>
                              <w:rPr>
                                <w:b/>
                              </w:rPr>
                              <w:t>three (3) most important characteristics of American Identity</w:t>
                            </w:r>
                            <w:r w:rsidRPr="00EB53F3">
                              <w:rPr>
                                <w:b/>
                              </w:rPr>
                              <w:t xml:space="preserve">.  </w:t>
                            </w:r>
                          </w:p>
                          <w:p w:rsidR="00EB53F3" w:rsidRPr="00EB53F3" w:rsidRDefault="00EB53F3" w:rsidP="00EB53F3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1.5pt;margin-top:3.75pt;width:476.25pt;height:18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" fillcolor="white [3201]" strokecolor="black [3200]" strokeweight="1pt">
                <v:stroke joinstyle="miter"/>
                <v:textbox>
                  <w:txbxContent>
                    <w:p w:rsidR="00EB53F3" w:rsidRDefault="00EB53F3" w:rsidP="00EB53F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Before joining your groups, write out a response to this writing prompt.  I</w:t>
                      </w:r>
                      <w:r w:rsidRPr="00EB53F3">
                        <w:rPr>
                          <w:b/>
                        </w:rPr>
                        <w:t xml:space="preserve">n your own words, </w:t>
                      </w:r>
                      <w:r>
                        <w:rPr>
                          <w:b/>
                        </w:rPr>
                        <w:t>define</w:t>
                      </w:r>
                      <w:r w:rsidRPr="00EB53F3">
                        <w:rPr>
                          <w:b/>
                        </w:rPr>
                        <w:t xml:space="preserve"> the </w:t>
                      </w:r>
                      <w:r>
                        <w:rPr>
                          <w:b/>
                        </w:rPr>
                        <w:t>three (3) most important characteristics of American Identity</w:t>
                      </w:r>
                      <w:r w:rsidRPr="00EB53F3">
                        <w:rPr>
                          <w:b/>
                        </w:rPr>
                        <w:t xml:space="preserve">.  </w:t>
                      </w:r>
                    </w:p>
                    <w:p w:rsidR="00EB53F3" w:rsidRPr="00EB53F3" w:rsidRDefault="00EB53F3" w:rsidP="00EB53F3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EB53F3" w:rsidRPr="00D72DF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3F3" w:rsidRDefault="00EB53F3" w:rsidP="00EB53F3">
      <w:pPr>
        <w:spacing w:after="0" w:line="240" w:lineRule="auto"/>
      </w:pPr>
      <w:r>
        <w:separator/>
      </w:r>
    </w:p>
  </w:endnote>
  <w:endnote w:type="continuationSeparator" w:id="0">
    <w:p w:rsidR="00EB53F3" w:rsidRDefault="00EB53F3" w:rsidP="00EB5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3F3" w:rsidRDefault="00EB53F3" w:rsidP="00EB53F3">
      <w:pPr>
        <w:spacing w:after="0" w:line="240" w:lineRule="auto"/>
      </w:pPr>
      <w:r>
        <w:separator/>
      </w:r>
    </w:p>
  </w:footnote>
  <w:footnote w:type="continuationSeparator" w:id="0">
    <w:p w:rsidR="00EB53F3" w:rsidRDefault="00EB53F3" w:rsidP="00EB5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1334800434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EB53F3" w:rsidRDefault="00EB53F3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F8A" w:rsidRPr="004C6F8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:rsidR="00EB53F3" w:rsidRDefault="00EB53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F7"/>
    <w:rsid w:val="00184877"/>
    <w:rsid w:val="0033660C"/>
    <w:rsid w:val="004C6F8A"/>
    <w:rsid w:val="007E01FF"/>
    <w:rsid w:val="00A93C42"/>
    <w:rsid w:val="00B72BF0"/>
    <w:rsid w:val="00D72DF7"/>
    <w:rsid w:val="00DC790D"/>
    <w:rsid w:val="00EB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5CBE4A-BE94-4720-B8E6-831A7485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2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5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3F3"/>
  </w:style>
  <w:style w:type="paragraph" w:styleId="Footer">
    <w:name w:val="footer"/>
    <w:basedOn w:val="Normal"/>
    <w:link w:val="FooterChar"/>
    <w:uiPriority w:val="99"/>
    <w:unhideWhenUsed/>
    <w:rsid w:val="00EB5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3F3"/>
  </w:style>
  <w:style w:type="paragraph" w:styleId="BalloonText">
    <w:name w:val="Balloon Text"/>
    <w:basedOn w:val="Normal"/>
    <w:link w:val="BalloonTextChar"/>
    <w:uiPriority w:val="99"/>
    <w:semiHidden/>
    <w:unhideWhenUsed/>
    <w:rsid w:val="007E0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2016-10-21T12:38:00Z</cp:lastPrinted>
  <dcterms:created xsi:type="dcterms:W3CDTF">2016-10-25T18:44:00Z</dcterms:created>
  <dcterms:modified xsi:type="dcterms:W3CDTF">2016-10-25T18:44:00Z</dcterms:modified>
</cp:coreProperties>
</file>